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7159C4">
      <w:pPr>
        <w:rPr>
          <w:rFonts w:hint="eastAsia"/>
          <w:highlight w:val="none"/>
        </w:rPr>
      </w:pPr>
      <w:bookmarkStart w:id="0" w:name="_GoBack"/>
      <w:r>
        <w:rPr>
          <w:rFonts w:hint="eastAsia"/>
          <w:highlight w:val="none"/>
        </w:rPr>
        <w:t>附件2：《绝美中国色——瓷器上的中国传统色》展品清单</w:t>
      </w:r>
    </w:p>
    <w:bookmarkEnd w:id="0"/>
    <w:tbl>
      <w:tblPr>
        <w:tblStyle w:val="3"/>
        <w:tblpPr w:leftFromText="180" w:rightFromText="180" w:vertAnchor="text" w:horzAnchor="page" w:tblpX="109" w:tblpY="482"/>
        <w:tblOverlap w:val="never"/>
        <w:tblW w:w="2267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893"/>
        <w:gridCol w:w="1879"/>
        <w:gridCol w:w="1407"/>
        <w:gridCol w:w="872"/>
        <w:gridCol w:w="1040"/>
        <w:gridCol w:w="1481"/>
        <w:gridCol w:w="722"/>
        <w:gridCol w:w="675"/>
        <w:gridCol w:w="1317"/>
        <w:gridCol w:w="961"/>
        <w:gridCol w:w="132"/>
        <w:gridCol w:w="9856"/>
        <w:gridCol w:w="834"/>
      </w:tblGrid>
      <w:tr w14:paraId="33FDE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34" w:type="dxa"/>
          <w:trHeight w:val="825" w:hRule="atLeast"/>
        </w:trPr>
        <w:tc>
          <w:tcPr>
            <w:tcW w:w="11855" w:type="dxa"/>
            <w:gridSpan w:val="11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8A1F7">
            <w:pPr>
              <w:keepNext w:val="0"/>
              <w:keepLines w:val="0"/>
              <w:widowControl/>
              <w:suppressLineNumbers w:val="0"/>
              <w:tabs>
                <w:tab w:val="left" w:pos="13440"/>
              </w:tabs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绝美中国色</w:t>
            </w:r>
          </w:p>
        </w:tc>
        <w:tc>
          <w:tcPr>
            <w:tcW w:w="9988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1F283">
            <w:pPr>
              <w:keepNext w:val="0"/>
              <w:keepLines w:val="0"/>
              <w:widowControl/>
              <w:suppressLineNumbers w:val="0"/>
              <w:ind w:left="-1897" w:leftChars="-911" w:hanging="16" w:hangingChars="5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</w:tr>
      <w:tr w14:paraId="2C863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60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FF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1F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文物号</w:t>
            </w:r>
          </w:p>
        </w:tc>
        <w:tc>
          <w:tcPr>
            <w:tcW w:w="187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6C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4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6C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展品名称</w:t>
            </w:r>
          </w:p>
        </w:tc>
        <w:tc>
          <w:tcPr>
            <w:tcW w:w="87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ED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10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CE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具体年代</w:t>
            </w:r>
          </w:p>
        </w:tc>
        <w:tc>
          <w:tcPr>
            <w:tcW w:w="14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E6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具体尺寸</w:t>
            </w:r>
          </w:p>
        </w:tc>
        <w:tc>
          <w:tcPr>
            <w:tcW w:w="7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91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6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B8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数量单位</w:t>
            </w:r>
          </w:p>
        </w:tc>
        <w:tc>
          <w:tcPr>
            <w:tcW w:w="13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4F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完残状况</w:t>
            </w:r>
          </w:p>
        </w:tc>
        <w:tc>
          <w:tcPr>
            <w:tcW w:w="1093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34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  <w:tc>
          <w:tcPr>
            <w:tcW w:w="1069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47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ACDAC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2A8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A4F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A4340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67CC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4445</wp:posOffset>
                  </wp:positionV>
                  <wp:extent cx="719455" cy="1020445"/>
                  <wp:effectExtent l="0" t="0" r="4445" b="8255"/>
                  <wp:wrapNone/>
                  <wp:docPr id="26" name="图片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3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A6A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清雍正五环色梅瓶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9031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239F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AC2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高34.5口径6.8底径14.7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1BC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7EE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91C0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5FE33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F60D0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E099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E0EC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75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甲5063</w:t>
            </w:r>
          </w:p>
        </w:tc>
        <w:tc>
          <w:tcPr>
            <w:tcW w:w="187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7F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2200" cy="740410"/>
                  <wp:effectExtent l="0" t="0" r="12700" b="2540"/>
                  <wp:wrapNone/>
                  <wp:docPr id="3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F1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原始瓷豆</w:t>
            </w:r>
          </w:p>
        </w:tc>
        <w:tc>
          <w:tcPr>
            <w:tcW w:w="87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AB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8A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西周</w:t>
            </w:r>
          </w:p>
        </w:tc>
        <w:tc>
          <w:tcPr>
            <w:tcW w:w="14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CB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口径10.7 cm，底径5 cm，高5.7 cm</w:t>
            </w:r>
          </w:p>
        </w:tc>
        <w:tc>
          <w:tcPr>
            <w:tcW w:w="72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BC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06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4E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足微崩</w:t>
            </w:r>
          </w:p>
        </w:tc>
        <w:tc>
          <w:tcPr>
            <w:tcW w:w="1093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8B155">
            <w:pPr>
              <w:ind w:left="-1598" w:leftChars="-761" w:firstLine="1598" w:firstLineChars="666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0C8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C41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3C7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B7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A8541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38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5375" cy="729615"/>
                  <wp:effectExtent l="0" t="0" r="9525" b="13335"/>
                  <wp:wrapNone/>
                  <wp:docPr id="3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6F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青釉双系弦纹罐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04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FE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68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口径13.6 底径14.5 高24.3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E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F0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0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88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C33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EA40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875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92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A5124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25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3470" cy="727075"/>
                  <wp:effectExtent l="0" t="0" r="11430" b="15875"/>
                  <wp:wrapNone/>
                  <wp:docPr id="3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85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越窑青釉点彩弦纹双耳盂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54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B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9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口径8.2 底径6.2 高7.3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49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4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E0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CC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426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C2C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073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50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A1871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D8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7710" cy="1009650"/>
                  <wp:effectExtent l="0" t="0" r="15240" b="0"/>
                  <wp:wrapNone/>
                  <wp:docPr id="30" name="图片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60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唐越窑青釉双耳罐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1E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2A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B8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高9.8 口径6.1 底径8.8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D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1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53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71C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6D4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A1C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79DE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34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A3015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EF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3310" cy="751205"/>
                  <wp:effectExtent l="0" t="0" r="2540" b="10795"/>
                  <wp:wrapNone/>
                  <wp:docPr id="37" name="图片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1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3F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唐越窑葵瓣口碗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8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F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E5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高4.1，口径14，底径5.5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48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B3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54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566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3EF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896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C9E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D4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A5158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5C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14375"/>
                  <wp:effectExtent l="0" t="0" r="8255" b="9525"/>
                  <wp:wrapNone/>
                  <wp:docPr id="25" name="图片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BC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唐越窑刻花印盒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36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0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高3.5，口径5.5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71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8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02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完整，盖合结合处有数处小崩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CD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6FA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B1D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E718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E0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A2048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5F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34060"/>
                  <wp:effectExtent l="0" t="0" r="8255" b="8890"/>
                  <wp:wrapNone/>
                  <wp:docPr id="31" name="图片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C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五代越窑镂空花器座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1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4D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D1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高7.8，长14.6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D2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5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AD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残缺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FF7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31E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AFE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896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5B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A9640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40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4580" cy="807085"/>
                  <wp:effectExtent l="0" t="0" r="1270" b="12065"/>
                  <wp:wrapNone/>
                  <wp:docPr id="40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CD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唐水车窑青釉双耳大口罐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55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BD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CE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口径18.5 底径14 高14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62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48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48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口沿有修复，剥釉，足崩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2C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37E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17F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8231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93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6C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1355" cy="1007110"/>
                  <wp:effectExtent l="0" t="0" r="4445" b="2540"/>
                  <wp:wrapNone/>
                  <wp:docPr id="38" name="图片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1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DF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唐梅县窑青釉片纹双系罐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CF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5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B5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高26，口径9.5，底径10.5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A9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AB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EA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剥釉，口沿崩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4D2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F34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D8A5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7DF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80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A3654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FF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055" cy="736600"/>
                  <wp:effectExtent l="0" t="0" r="10795" b="6350"/>
                  <wp:wrapNone/>
                  <wp:docPr id="39" name="图片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E2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宋耀州窑六瓣圆碗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FB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B6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4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高7.7，腹围5.8，口径19.3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F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60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75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585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42F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3C2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C11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84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A5139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FE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760095"/>
                  <wp:effectExtent l="0" t="0" r="17145" b="1905"/>
                  <wp:wrapNone/>
                  <wp:docPr id="22" name="图片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D0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宋耀州窑刻花莲瓣碗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93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FF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AA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口径13 高7 底径4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2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62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C4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74D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440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ECB8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2FF3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BA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A9853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10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740410"/>
                  <wp:effectExtent l="0" t="0" r="6350" b="2540"/>
                  <wp:wrapNone/>
                  <wp:docPr id="34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1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49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北宋耀州窑青釉印花盏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7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4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B2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高3.5 口径17.4   底径4.8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05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0C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8A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C4F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8AE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987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08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4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A9534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4C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9500" cy="711200"/>
                  <wp:effectExtent l="0" t="0" r="6350" b="12700"/>
                  <wp:wrapNone/>
                  <wp:docPr id="23" name="图片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1D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宋耀州窑青釉方盘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DB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55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E9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高4，口径10.4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6A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67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61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4CD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149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3CE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4C6D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E7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A4783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0C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824865"/>
                  <wp:effectExtent l="0" t="0" r="9525" b="13335"/>
                  <wp:wrapNone/>
                  <wp:docPr id="35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98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宋耀州窑青釉印花水波三鱼纹碗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86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EB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CA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高5，口径12，底径10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C8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4D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30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10C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FA3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ED6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429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C9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A8361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24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8020" cy="1002665"/>
                  <wp:effectExtent l="0" t="0" r="17780" b="6985"/>
                  <wp:wrapNone/>
                  <wp:docPr id="24" name="图片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D9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南宋青白釉刻花弦纹梅瓶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18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ED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高32.5，口径4.2，底径9.5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1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F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3F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由腹部中至足一道裂纹。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EA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66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73B9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D2FD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98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A9399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2A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37870"/>
                  <wp:effectExtent l="0" t="0" r="8255" b="5080"/>
                  <wp:wrapNone/>
                  <wp:docPr id="27" name="图片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0A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宋影青釉博山形三足薰炉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2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29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7C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高9.7，腹围8.5，口径12.4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74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5A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C7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完整，盖有裂纹两处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CA1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C3F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A52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F1B4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33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A2101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53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43585"/>
                  <wp:effectExtent l="0" t="0" r="4445" b="18415"/>
                  <wp:wrapNone/>
                  <wp:docPr id="28" name="图片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D6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南宋影青瓜形盖盅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03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EE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E9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口径5 高7.9 腹围7.6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7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3C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8A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盖沿崩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7DD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F97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ACF3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4AC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07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A8673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3D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53415" cy="1010920"/>
                  <wp:effectExtent l="0" t="0" r="13335" b="17780"/>
                  <wp:wrapNone/>
                  <wp:docPr id="29" name="图片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C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宋影青花口瓶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7C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DC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8A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高12.7、口径6、底径5.8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23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94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FC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口沿小冲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B9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5E2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AF8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8519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BD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A8681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5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10160</wp:posOffset>
                  </wp:positionV>
                  <wp:extent cx="1054100" cy="739140"/>
                  <wp:effectExtent l="0" t="0" r="12700" b="3810"/>
                  <wp:wrapNone/>
                  <wp:docPr id="41" name="图片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1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AA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宋影青刻花碗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92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32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36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高7.4，口径20.8，底径6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41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8B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A5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完整，毛边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7A7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6B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F86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12B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51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95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15875</wp:posOffset>
                  </wp:positionV>
                  <wp:extent cx="911225" cy="991235"/>
                  <wp:effectExtent l="0" t="0" r="3175" b="18415"/>
                  <wp:wrapNone/>
                  <wp:docPr id="107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30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汝窑瓷片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2BC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790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AFA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7B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C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055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9AF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9C8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074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12D2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00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A3873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79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3100" cy="1010920"/>
                  <wp:effectExtent l="0" t="0" r="12700" b="17780"/>
                  <wp:wrapNone/>
                  <wp:docPr id="93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00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清雍正款仿汝釉胆瓶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0B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67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DA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口径3 底径6 高20腹围11.3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77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71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B0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2FB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398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F5D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98D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A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A3916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32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2465" cy="1011555"/>
                  <wp:effectExtent l="0" t="0" r="13335" b="17145"/>
                  <wp:wrapNone/>
                  <wp:docPr id="94" name="图片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1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DD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清乾隆款仿汝三连葫芦瓶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3C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28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22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口径1.6 底径5.8 高20 腹围13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F4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2C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6C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1E2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741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8D4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C280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48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A9565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A2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6350</wp:posOffset>
                  </wp:positionV>
                  <wp:extent cx="673100" cy="1009015"/>
                  <wp:effectExtent l="0" t="0" r="12700" b="635"/>
                  <wp:wrapNone/>
                  <wp:docPr id="108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8C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清仿官青釉六棱瓶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11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C6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晚清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7F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高20.5口径7.5底径7.5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FB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5D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6B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29C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36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E9D8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895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56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A4790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C9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049020" cy="739775"/>
                  <wp:effectExtent l="0" t="0" r="17780" b="3175"/>
                  <wp:wrapNone/>
                  <wp:docPr id="102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40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宋龙泉三足炉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F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9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49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口径10 高7.5 腹围10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5F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4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A4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8D4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5B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0E9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8A2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B8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A8561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9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9930" cy="1022350"/>
                  <wp:effectExtent l="0" t="0" r="13970" b="6350"/>
                  <wp:wrapNone/>
                  <wp:docPr id="97" name="图片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2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9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南宋龙泉青釉双鱼耳瓶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72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3C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7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口:3.5;底:5;高:15.2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AB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57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64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8C9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09C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DA4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7B88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CB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A7766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50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690" cy="762000"/>
                  <wp:effectExtent l="0" t="0" r="10160" b="0"/>
                  <wp:wrapNone/>
                  <wp:docPr id="118" name="图片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2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05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南宋龙泉青釉莲瓣碗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6E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A4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1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口径15 高6.5 底径4.6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01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F3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2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651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CC3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027F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274E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1A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A4612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88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0135" cy="734060"/>
                  <wp:effectExtent l="0" t="0" r="5715" b="8890"/>
                  <wp:wrapNone/>
                  <wp:docPr id="101" name="图片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2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0E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元龙泉窑青釉暗花瓣口盘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8C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1F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D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高6.9，口径34，底径15.8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78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57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DD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77F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73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6F51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68D2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80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A5545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D8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0405" cy="1005840"/>
                  <wp:effectExtent l="0" t="0" r="4445" b="3810"/>
                  <wp:wrapNone/>
                  <wp:docPr id="100" name="图片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20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F1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元龙泉窑青釉缠枝莲纹大瓶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A7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A6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4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高53，口径24，底径15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D3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47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C3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C27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75A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ADE3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1AE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9C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A5155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C1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5325" cy="1014730"/>
                  <wp:effectExtent l="0" t="0" r="9525" b="13970"/>
                  <wp:wrapNone/>
                  <wp:docPr id="103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7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6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明龙泉窑镂空瓶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1A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E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3E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高24.7，腹围8.2，口径4.8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5A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46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BC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有数道裂，其他完整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4A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B2F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847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705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04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A10893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22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7230" cy="1014730"/>
                  <wp:effectExtent l="0" t="0" r="7620" b="13970"/>
                  <wp:wrapNone/>
                  <wp:docPr id="98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7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EF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明龙泉窑青釉刻福寿字双环耳瓷方瓶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B2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84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72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口5*5、底6.5*5.5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7F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E7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4E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口崩、体裂、足裂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22E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41F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662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E02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F1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A4989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70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5850" cy="768350"/>
                  <wp:effectExtent l="0" t="0" r="0" b="12700"/>
                  <wp:wrapNone/>
                  <wp:docPr id="104" name="图片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2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B9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清乾隆款梅青莲花碟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01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61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D5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高3.2，腹围10.4口径20.2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CD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2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D1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1D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9A7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0462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BA60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5C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A2611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BE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9930" cy="1005205"/>
                  <wp:effectExtent l="0" t="0" r="13970" b="4445"/>
                  <wp:wrapNone/>
                  <wp:docPr id="119" name="图片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21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61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清天青釉瓜棱双耳瓶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71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42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25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口径3.2 高19.5 腹围11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AB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0C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03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50F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AD6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2BC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18F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C3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A4950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8F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6750" cy="1004570"/>
                  <wp:effectExtent l="0" t="0" r="0" b="5080"/>
                  <wp:wrapNone/>
                  <wp:docPr id="116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A2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清乾隆豆青釉带盖葫芦瓶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10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DA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61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口径2.8 高34.7 腹围20.5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12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B2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B1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E30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6DD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4EFB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4AC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E8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A6100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3F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2305" cy="994410"/>
                  <wp:effectExtent l="0" t="0" r="4445" b="15240"/>
                  <wp:wrapNone/>
                  <wp:docPr id="120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1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B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清乾隆豆青釉瓜棱形瓶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49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7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BB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高46腹围18口径18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A5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EB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7C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FCE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40F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B13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75D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6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E1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01725" cy="731520"/>
                  <wp:effectExtent l="0" t="0" r="3175" b="11430"/>
                  <wp:wrapNone/>
                  <wp:docPr id="9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E2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汉绿釉狩猎纹陶奁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A6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32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汉代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6F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高15，口径19.5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07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C7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05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盖崩，炉边崩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CF3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B2A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6DD0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0A6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DC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A8653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34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055" cy="717550"/>
                  <wp:effectExtent l="0" t="0" r="10795" b="6350"/>
                  <wp:wrapNone/>
                  <wp:docPr id="11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B2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宋绿釉荷叶枕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44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72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5D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长29、宽27、高16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86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3E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41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有缺失、剥釉现象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CDF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F39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8A1A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BFF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1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A6190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32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2835" cy="725805"/>
                  <wp:effectExtent l="0" t="0" r="12065" b="17145"/>
                  <wp:wrapNone/>
                  <wp:docPr id="109" name="图片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9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A7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清康熙瓜皮绿碗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62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1C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E2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口径19.7 底径6.8 高6.7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4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F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B7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EB5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9BE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FAE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F23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2D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A5179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85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960" cy="718185"/>
                  <wp:effectExtent l="0" t="0" r="8890" b="5715"/>
                  <wp:wrapNone/>
                  <wp:docPr id="105" name="图片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FA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清康熙绿釉刻花碗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D8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B0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E4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高5.1，腹围7.5，口径16.6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B8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56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CE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9DC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5DA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7CD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01A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F1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A3866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8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7280" cy="713105"/>
                  <wp:effectExtent l="0" t="0" r="7620" b="10795"/>
                  <wp:wrapNone/>
                  <wp:docPr id="106" name="图片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20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3A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清雍正款绿釉暗花八宝碟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B9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43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9A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高3.1，腹围9.3，口径14.7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7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B0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A9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5D1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B89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A4A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17FD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D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A1305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C9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51205"/>
                  <wp:effectExtent l="0" t="0" r="4445" b="10795"/>
                  <wp:wrapNone/>
                  <wp:docPr id="110" name="图片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2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1E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清光绪款绿斑纹碗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5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EA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17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高7.4 口径16.2 底径6.9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F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4D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B2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A54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935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699A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40D61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D2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A2290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70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51205"/>
                  <wp:effectExtent l="0" t="0" r="4445" b="10795"/>
                  <wp:wrapNone/>
                  <wp:docPr id="111" name="图片_20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201_SpCnt_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07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清光绪款青绿斑碗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E3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96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4C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高7.8 腹径6.8 口径16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FD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50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59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CEB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E1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7EA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2564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F1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D3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2470" cy="1018540"/>
                  <wp:effectExtent l="0" t="0" r="11430" b="10160"/>
                  <wp:wrapNone/>
                  <wp:docPr id="117" name="图片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7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41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元磁州窑孔雀绿黑彩花卉纹梅瓶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4F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FF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D4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高22，口径3.5，底径7.5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6C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02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50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E5F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F4A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859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A5C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D0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A4421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92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8820" cy="1021080"/>
                  <wp:effectExtent l="0" t="0" r="5080" b="7620"/>
                  <wp:wrapNone/>
                  <wp:docPr id="112" name="图片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20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E3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明嘉靖景德镇三彩观音坐像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D4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E3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6E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高27.3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9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FA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DF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裂、剥釉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4E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BAB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4EF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035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47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A2163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09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3105" cy="1009650"/>
                  <wp:effectExtent l="0" t="0" r="10795" b="0"/>
                  <wp:wrapNone/>
                  <wp:docPr id="113" name="图片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17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D7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清康熙孔雀绿镂空松竹梅笔筒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2A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87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0C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高14.4腹围12.5口径12.5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3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8F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B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5B8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5C9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C8A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FB97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B0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A6196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76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960" cy="786765"/>
                  <wp:effectExtent l="0" t="0" r="8890" b="13335"/>
                  <wp:wrapNone/>
                  <wp:docPr id="114" name="图片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7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02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清康熙孔雀绿碗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6F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66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27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高8.7、口径19.4、腹围8.5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8F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A3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E7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1D4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60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8B0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1EA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CC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A5402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CC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4215" cy="1006475"/>
                  <wp:effectExtent l="0" t="0" r="635" b="3175"/>
                  <wp:wrapNone/>
                  <wp:docPr id="92" name="图片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18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D2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清雍正孔雀绿天球瓶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D1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9A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6B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高33.5 口径5.5 底径10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E3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51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CB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610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1B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3B2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28BE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A1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A7259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0C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2465" cy="1010285"/>
                  <wp:effectExtent l="0" t="0" r="13335" b="18415"/>
                  <wp:wrapNone/>
                  <wp:docPr id="99" name="图片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8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9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清乾隆孔雀绿云龙胆瓶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B4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0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2A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高23，口径2，底径6.5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B9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AE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2C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8A5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F28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27BB9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F82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2B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A7556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26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2465" cy="1022985"/>
                  <wp:effectExtent l="0" t="0" r="13335" b="5715"/>
                  <wp:wrapNone/>
                  <wp:docPr id="95" name="图片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8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A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清光绪孔雀绿釉浮雕兰花纹觚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07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53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ED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高41 口径19 底径14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86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35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D6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口沿小缺。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37A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9A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CF2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081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7F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A10412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1565" cy="783590"/>
                  <wp:effectExtent l="0" t="0" r="13335" b="16510"/>
                  <wp:wrapNone/>
                  <wp:docPr id="96" name="图片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1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3F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清孔雀绿釉瓜棱瓶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FE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5B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37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高：14；口：3.5；底：4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0D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7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57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磨釉，有崩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C68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CB5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52D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16C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2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A5206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9F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0295" cy="709295"/>
                  <wp:effectExtent l="0" t="0" r="14605" b="14605"/>
                  <wp:wrapNone/>
                  <wp:docPr id="123" name="图片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25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58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清乾隆绿釉凸花罐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9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BA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B2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高26，口径15.2，底径14.5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2D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FA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6D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口小伤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92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A0D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78A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744A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B3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A6099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5B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9770" cy="1022350"/>
                  <wp:effectExtent l="0" t="0" r="5080" b="6350"/>
                  <wp:wrapNone/>
                  <wp:docPr id="122" name="图片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25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82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清乾隆款绿釉暗花棱形瓶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5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5F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00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高33腹围21.5口径12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09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4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69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3C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079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B70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BDC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3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A5291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F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730885"/>
                  <wp:effectExtent l="0" t="0" r="6350" b="12065"/>
                  <wp:wrapNone/>
                  <wp:docPr id="124" name="图片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2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0C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清乾隆款粉彩绿地桃蝠盘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89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71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口径14.3 高3 腹围9.5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2D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80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FD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崩口一处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859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20C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7F2C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C47B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A8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A10369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4D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732790"/>
                  <wp:effectExtent l="0" t="0" r="6350" b="10160"/>
                  <wp:wrapNone/>
                  <wp:docPr id="121" name="图片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24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36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清乾隆绿松石釉开光花卉纹碗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B1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7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49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高：5；口：9；底:3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00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A6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5E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ACD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DCA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76F6F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3A8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0F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A1836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A2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8500" cy="1008380"/>
                  <wp:effectExtent l="0" t="0" r="6350" b="1270"/>
                  <wp:wrapNone/>
                  <wp:docPr id="90" name="图片_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25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65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清乾隆款粉彩绿地凤凰朝阳瓶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2F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D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E9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高27.3 口径7.1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57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60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48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16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001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55E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7B02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A5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A5523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72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84860"/>
                  <wp:effectExtent l="0" t="0" r="4445" b="15240"/>
                  <wp:wrapNone/>
                  <wp:docPr id="87" name="图片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2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30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清道光慎德堂款绿釉白里渣斗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C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C8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BA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高9，口径9.5，底径5.8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41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4F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47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ECF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FEB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994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4E6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53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A3185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4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3900" cy="1010285"/>
                  <wp:effectExtent l="0" t="0" r="0" b="18415"/>
                  <wp:wrapNone/>
                  <wp:docPr id="88" name="图片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2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B3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景德镇窑“大清道光年制”秋葵绿釉凸雕牧牛图笔筒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AD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75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54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口径12.6 高13.8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8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F2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81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68B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7ED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8EF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8C1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DF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A7567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E1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6440" cy="1002030"/>
                  <wp:effectExtent l="0" t="0" r="16510" b="7620"/>
                  <wp:wrapNone/>
                  <wp:docPr id="89" name="图片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25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7A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清光绪款章草绿釉高足盘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0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80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7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高20.2、口径17.2、 底径13.8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1D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06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6D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AD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首展</w:t>
            </w: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2F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5B7C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7018C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2A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A7568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1E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7710" cy="1005840"/>
                  <wp:effectExtent l="0" t="0" r="15240" b="3810"/>
                  <wp:wrapNone/>
                  <wp:docPr id="61" name="图片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2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F6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清光绪款章草绿釉高足盘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4D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0A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9A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高20.2 口径17.2 底径13.8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0C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A8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2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D40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192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9E2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5968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B4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A7287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0F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44855" cy="1002030"/>
                  <wp:effectExtent l="0" t="0" r="17145" b="7620"/>
                  <wp:wrapNone/>
                  <wp:docPr id="50" name="图片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2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FB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明回青釉描金双系罐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C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75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02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高31，腹径18，口径15.8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16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B7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81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E25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3C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B5779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82A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B7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A399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A0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2835" cy="725805"/>
                  <wp:effectExtent l="0" t="0" r="12065" b="17145"/>
                  <wp:wrapNone/>
                  <wp:docPr id="56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1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65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明嘉靖祭蓝釉盘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2C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B8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89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高4.4 口径20.9 底径13.1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CA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A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CA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E4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90F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D06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560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B3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A1953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05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39140" cy="1003300"/>
                  <wp:effectExtent l="0" t="0" r="3810" b="6350"/>
                  <wp:wrapNone/>
                  <wp:docPr id="46" name="图片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3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7C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清康熙蓝釉梅瓶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DF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A1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1C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高33.2口径5.4底径12.4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4E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8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9C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口沿小崩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515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AED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F60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62DA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E2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A1814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7B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0135" cy="718820"/>
                  <wp:effectExtent l="0" t="0" r="5715" b="5080"/>
                  <wp:wrapNone/>
                  <wp:docPr id="4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F4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景德镇窑霁蓝釉金彩瓣口盘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84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78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C9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高2.8、口径12.8、底径6.2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B9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72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8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076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0EB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3F6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983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DF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A2450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5D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3785" cy="715645"/>
                  <wp:effectExtent l="0" t="0" r="12065" b="8255"/>
                  <wp:wrapNone/>
                  <wp:docPr id="6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7D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清祭蓝描金勾莲花杯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A4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3D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84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口径8.3 高6.6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E6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5C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0E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C1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871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F25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3CB4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C4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FD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34695" cy="1012190"/>
                  <wp:effectExtent l="0" t="0" r="8255" b="16510"/>
                  <wp:wrapNone/>
                  <wp:docPr id="51" name="图片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23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41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清乾隆蓝釉描金双耳扁瓶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EB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6F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24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高38.3、口径14.9、底径16.3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91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EB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A1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磨金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192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BAD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EDDA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F85E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11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A2196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BD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3105" cy="1010285"/>
                  <wp:effectExtent l="0" t="0" r="10795" b="18415"/>
                  <wp:wrapNone/>
                  <wp:docPr id="71" name="图片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23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43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明嘉靖回青釉蟠螭瓶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B6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61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2A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口径2 腹径6.6 高17.8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51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7B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BA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65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E34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A32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95B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66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A5365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F2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2470" cy="1005840"/>
                  <wp:effectExtent l="0" t="0" r="11430" b="3810"/>
                  <wp:wrapNone/>
                  <wp:docPr id="72" name="图片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23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D2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明嘉靖回青釉罐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07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EA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1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高17.3 口径8.3 底径9.2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DB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48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44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80B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E6E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B2C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4BE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C9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A5166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B1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055" cy="699135"/>
                  <wp:effectExtent l="0" t="0" r="10795" b="5715"/>
                  <wp:wrapNone/>
                  <wp:docPr id="57" name="图片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23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3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明万历回青釉白花三足炉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36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E4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明万历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BB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高7，口径12.1，底径16.6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DE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4E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CF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器底有一道窑裂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5FB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386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951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C829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8F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A5163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728345"/>
                  <wp:effectExtent l="0" t="0" r="7620" b="14605"/>
                  <wp:wrapNone/>
                  <wp:docPr id="42" name="图片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3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5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明回青釉白花三狮鼓式三足炉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E4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4A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A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高8.9，腹径8.7，口径11.3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1B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99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32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器底有一道窑裂（2010-7-17）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930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F3E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AD39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9E9D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29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A8314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DB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36600" cy="1014730"/>
                  <wp:effectExtent l="0" t="0" r="6350" b="13970"/>
                  <wp:wrapNone/>
                  <wp:docPr id="54" name="图片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22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01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清康熙洒蓝罐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3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89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49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高28.7，口径24.7，底径21.2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EA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C8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2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733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7D5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8EF6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EC5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2F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A6362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A1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58825"/>
                  <wp:effectExtent l="0" t="0" r="8255" b="3175"/>
                  <wp:wrapNone/>
                  <wp:docPr id="52" name="图片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23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3B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清康熙菉漪堂款洒蓝盘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E5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09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58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高2.7口径21.3底径12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21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50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9B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B9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F9A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FF31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455D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96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A1536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3C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673100"/>
                  <wp:effectExtent l="0" t="0" r="17145" b="12700"/>
                  <wp:wrapNone/>
                  <wp:docPr id="44" name="图片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4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D9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清雍正款洒蓝白花纹盘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5C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0A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AB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高6.2，口径33.6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8E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FB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D0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口崩一处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27D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0E0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FD7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4DB1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1A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A5403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24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3580" cy="1001395"/>
                  <wp:effectExtent l="0" t="0" r="1270" b="8255"/>
                  <wp:wrapNone/>
                  <wp:docPr id="66" name="图片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24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6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清康熙洒蓝描金山水诗句盘口瓶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BF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6A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高47.1，口径12，底径11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08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6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31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脱金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5C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7B8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5E67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1EAA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8A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A3850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FB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0085" cy="1022985"/>
                  <wp:effectExtent l="0" t="0" r="5715" b="5715"/>
                  <wp:wrapNone/>
                  <wp:docPr id="63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3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C7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清康熙竖款天蓝釉弦纹口梅瓶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5D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7F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44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高21.2 腹围10.7 口径4 底径6.2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3D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E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94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口足伤缺修补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3F9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EEC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560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E50B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A8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A5187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4F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5170" cy="1001395"/>
                  <wp:effectExtent l="0" t="0" r="17780" b="8255"/>
                  <wp:wrapNone/>
                  <wp:docPr id="55" name="图片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23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ED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清康熙款官窑蓝地青花龙纹锥把瓶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5E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A0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62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高50.7、口径5.7、底径11.3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53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CF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1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312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7B3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2E2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4F6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4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A9769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F2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6280" cy="1009015"/>
                  <wp:effectExtent l="0" t="0" r="7620" b="635"/>
                  <wp:wrapNone/>
                  <wp:docPr id="58" name="图片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24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8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清乾隆“朗吟阁制”天青釉小长颈瓶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6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E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1E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高11，口径1，底径3.5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7B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A6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B7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A09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08B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D66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026E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F4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A2365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1B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11430</wp:posOffset>
                  </wp:positionV>
                  <wp:extent cx="1067435" cy="762000"/>
                  <wp:effectExtent l="0" t="0" r="18415" b="0"/>
                  <wp:wrapNone/>
                  <wp:docPr id="59" name="图片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4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E7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清乾隆天青釉瓣口盘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CB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98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D4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高5.5腹围18口径28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A8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55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B6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997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B2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426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1E5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21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A7047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E0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1360" cy="1003935"/>
                  <wp:effectExtent l="0" t="0" r="2540" b="5715"/>
                  <wp:wrapNone/>
                  <wp:docPr id="45" name="图片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24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28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清乾隆款蓝地白花双耳瓶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9A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0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D3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口径5.4 高22.5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C6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16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8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C8C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9B3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CAB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8AB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2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A8317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0</wp:posOffset>
                  </wp:positionV>
                  <wp:extent cx="993775" cy="955040"/>
                  <wp:effectExtent l="0" t="0" r="15875" b="16510"/>
                  <wp:wrapNone/>
                  <wp:docPr id="47" name="图片_19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197_SpCnt_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B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唐黑釉双耳罐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0C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5A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B3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高15，口径8.8，底径7.5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A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73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4E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颈部下端剥釉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289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436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48A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F96C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6C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A1630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87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4210" cy="1019175"/>
                  <wp:effectExtent l="0" t="0" r="2540" b="9525"/>
                  <wp:wrapNone/>
                  <wp:docPr id="53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96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宋河南黑釉执壶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11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BD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86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高19.4，腹围15.4，口径12.5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B8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6F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CD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2E9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BEE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F23B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F7F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65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A1903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EC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2945" cy="1012825"/>
                  <wp:effectExtent l="0" t="0" r="1905" b="15875"/>
                  <wp:wrapNone/>
                  <wp:docPr id="6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4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F1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宋黄道窑黑釉葫芦瓶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3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17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02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高21.8口径3底径16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33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82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99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F7F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ADA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F1C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090D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F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A8348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77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748030"/>
                  <wp:effectExtent l="0" t="0" r="17145" b="13970"/>
                  <wp:wrapNone/>
                  <wp:docPr id="48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4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2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宋黑釉铁锈花小口瓶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CB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02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9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高:20.5 口径:4 底径:8.8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9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2C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D4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5C7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2D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9FEC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724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DE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A9404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9F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08660"/>
                  <wp:effectExtent l="0" t="0" r="4445" b="15240"/>
                  <wp:wrapNone/>
                  <wp:docPr id="67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67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宋建窑黑釉小碗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FD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E7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89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高6.2，口径12，底径4.1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30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90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AB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C69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DEB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67C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BAE9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B6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A9458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92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2200" cy="749300"/>
                  <wp:effectExtent l="0" t="0" r="12700" b="12700"/>
                  <wp:wrapNone/>
                  <wp:docPr id="68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5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0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宋建窑兔毫小盏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6C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A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D4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高4.7，口径11.5，底径3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BA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F0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FC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646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91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11F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817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BB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A6225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2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690" cy="760095"/>
                  <wp:effectExtent l="0" t="0" r="10160" b="1905"/>
                  <wp:wrapNone/>
                  <wp:docPr id="49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5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67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宋建窑小盏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47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8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96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高3.8，口径8.5，底径3.5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AB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A1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25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BF4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CF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AF8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C59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CB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A6024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23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6010" cy="812800"/>
                  <wp:effectExtent l="0" t="0" r="8890" b="6350"/>
                  <wp:wrapNone/>
                  <wp:docPr id="60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5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79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南宋吉州窑玳瑁斑釉小碗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96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AE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00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 口径11.5 底径3.7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D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8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B2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436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BBF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AB0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B3A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0E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A2086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B5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727075"/>
                  <wp:effectExtent l="0" t="0" r="6350" b="15875"/>
                  <wp:wrapNone/>
                  <wp:docPr id="64" name="图片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9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92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宋吉州窑褐釉白花剪纸贴花纹小碗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A3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16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46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 口径12.2 底径4.3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A2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CC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9C9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2D2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B9D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93C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F56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0C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A7947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54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6010" cy="739140"/>
                  <wp:effectExtent l="0" t="0" r="8890" b="3810"/>
                  <wp:wrapNone/>
                  <wp:docPr id="65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E1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南宋吉州窑鹧鸪斑釉小碗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73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70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2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高5.5 口径10.8 底径3.3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3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75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66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8FF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D22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3F7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AB4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C9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A9402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6B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6645" cy="730885"/>
                  <wp:effectExtent l="0" t="0" r="8255" b="12065"/>
                  <wp:wrapNone/>
                  <wp:docPr id="70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7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E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南宋吉州窑黑釉木叶纹小碗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68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8D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E0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高4.2，口径11.1，底径3.2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1D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3B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D5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完整（有裂纹一道）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7D0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846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4771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FD2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99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A9771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9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6275" cy="1015365"/>
                  <wp:effectExtent l="0" t="0" r="9525" b="13335"/>
                  <wp:wrapNone/>
                  <wp:docPr id="73" name="图片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9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69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宋吉州窑酱釉月映梅花罐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EB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8E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17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高22，口径7，底径7.5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FA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8F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B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伤釉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C58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14D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959D4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9FC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A5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A8331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2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8180" cy="1021715"/>
                  <wp:effectExtent l="0" t="0" r="7620" b="6985"/>
                  <wp:wrapNone/>
                  <wp:docPr id="14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5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6A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元黑釉剔花玉壶春瓶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9C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F4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4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高28.3，口径6.6，底径9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EE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78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33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口崩多处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473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4CF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D35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6B62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A3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A8261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58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9610" cy="1019175"/>
                  <wp:effectExtent l="0" t="0" r="15240" b="9525"/>
                  <wp:wrapNone/>
                  <wp:docPr id="5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5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EC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明黑釉玉壶春瓶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4C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8A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F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高:27.7 口径:7.6 底径:7.1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50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DB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EE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C46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D6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3BB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2AED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FE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A8736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5B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960" cy="732790"/>
                  <wp:effectExtent l="0" t="0" r="8890" b="10160"/>
                  <wp:wrapNone/>
                  <wp:docPr id="6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5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ED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明黑釉虎形枕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3B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D6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1F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高16，长27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84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08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DE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耳。足小崩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CCF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454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E39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0F6B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70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A1219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58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8815" cy="1003935"/>
                  <wp:effectExtent l="0" t="0" r="6985" b="5715"/>
                  <wp:wrapNone/>
                  <wp:docPr id="15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93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清康熙黑釉小天球瓶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31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88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F6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口径1.6 高8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91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CF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6A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43C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BA0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AF8C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62ED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C6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A5616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7E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0135" cy="728980"/>
                  <wp:effectExtent l="0" t="0" r="5715" b="13970"/>
                  <wp:wrapNone/>
                  <wp:docPr id="7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6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2D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清黑釉水盂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AE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25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8F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 口径4.4 底径6.1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56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0B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B2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629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66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7C3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DF2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F0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A2177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92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0560" cy="1009650"/>
                  <wp:effectExtent l="0" t="0" r="15240" b="0"/>
                  <wp:wrapNone/>
                  <wp:docPr id="2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6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3F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清乾隆乌金釉大口小瓶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D6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5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A8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高10.8腹围5.4口径4.6底径5.4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AC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23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77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9F6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B3E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A3C1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7FEE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9C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A10767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7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7865" cy="1009650"/>
                  <wp:effectExtent l="0" t="0" r="6985" b="0"/>
                  <wp:wrapNone/>
                  <wp:docPr id="17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6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C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清康熙乌金釉描金龙凤纹瓷花觚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4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F2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F3A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FE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D4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磨金，脱金，冲口，磨釉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C3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74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875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6EA7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93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A2259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A6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0560" cy="1006475"/>
                  <wp:effectExtent l="0" t="0" r="15240" b="3175"/>
                  <wp:wrapNone/>
                  <wp:docPr id="18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6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81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清嘉庆黑秞粉彩胆瓶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0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DE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清嘉庆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F7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高3.9 口径4.2 腹径12.7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63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A9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4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 脱釉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5AF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C5F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732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1ED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8E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A7551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B1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1355" cy="1024255"/>
                  <wp:effectExtent l="0" t="0" r="4445" b="4445"/>
                  <wp:wrapNone/>
                  <wp:docPr id="16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6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A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清同治黑釉蒜头瓶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2D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7E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清同治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7D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高40.5，口径4.5，底径12.5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2C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A4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20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7D4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851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88F4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414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93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A5149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F7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752475"/>
                  <wp:effectExtent l="0" t="0" r="17145" b="9525"/>
                  <wp:wrapNone/>
                  <wp:docPr id="19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6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3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宋定窑紫釉带盖缸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5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35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BE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口径12 高8.5 腹围5.1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2B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B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04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冲口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525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5A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96C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9006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96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A9843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F8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1675" cy="1009015"/>
                  <wp:effectExtent l="0" t="0" r="3175" b="635"/>
                  <wp:wrapNone/>
                  <wp:docPr id="20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3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43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宋定窑系紫金釉暗花花口瓶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63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A3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0F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高24 口径7.5 底径5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C6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7F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41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腹残有修复，足崩缺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9CC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365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F95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696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D2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A1776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D0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3785" cy="744220"/>
                  <wp:effectExtent l="0" t="0" r="12065" b="17780"/>
                  <wp:wrapNone/>
                  <wp:docPr id="3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3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清康熙款紫金釉小碗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00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DF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8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高1.6口径9.9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D3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8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4D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A1A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C8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1AD1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89C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90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A2538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8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0085" cy="1002030"/>
                  <wp:effectExtent l="0" t="0" r="5715" b="7620"/>
                  <wp:wrapNone/>
                  <wp:docPr id="4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5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50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清康熙紫金釉提金字笔筒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E7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8B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53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高10.4，口径8.8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E0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86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A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口沿有小崩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15E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FDA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1A85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84D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C1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A1067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0F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9660" cy="721995"/>
                  <wp:effectExtent l="0" t="0" r="15240" b="1905"/>
                  <wp:wrapNone/>
                  <wp:docPr id="8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6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EB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清乾隆款金酱釉折腰碗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EF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45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A7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高6.4，口径17.7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B0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07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56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A2B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FB4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F01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B7E8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A6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A1919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3F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3895" cy="1002030"/>
                  <wp:effectExtent l="0" t="0" r="1905" b="7620"/>
                  <wp:wrapNone/>
                  <wp:docPr id="9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5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FA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清乾隆款紫金釉描金小胆瓶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0F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49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EF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口径1.1 高9.8 腹围4.7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7D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CC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F9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699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28B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4D3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792E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9F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A5909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4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0295" cy="760095"/>
                  <wp:effectExtent l="0" t="0" r="14605" b="1905"/>
                  <wp:wrapNone/>
                  <wp:docPr id="11" name="图片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2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59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清道光款芝麻酱釉碗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44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2B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E2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高6、口径12.6、底径7.1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2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A5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14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B5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AA1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2C94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DBB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7C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A116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0D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063625" cy="723900"/>
                  <wp:effectExtent l="0" t="0" r="3175" b="0"/>
                  <wp:wrapNone/>
                  <wp:docPr id="12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D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唐白釉三足水丞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A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75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A9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高4.5,口径3.5，腹径7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C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2B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A2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口沿有微损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E8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0BF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030D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DF86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AE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A4569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02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070" cy="686435"/>
                  <wp:effectExtent l="0" t="0" r="17780" b="18415"/>
                  <wp:wrapNone/>
                  <wp:docPr id="10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C0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唐白釉盒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24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D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CC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高3.9，口径8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E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0F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C1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952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37F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F92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BCF7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32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A7281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C3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776605" cy="1006475"/>
                  <wp:effectExtent l="0" t="0" r="4445" b="3175"/>
                  <wp:wrapNone/>
                  <wp:docPr id="13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C9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唐白釉双龙耳尊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A2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DF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C8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高40，口径11.8，底径12.3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DB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30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EF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龙耳少缺已修复。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3D9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678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B2E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3A1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6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A3732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7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5530" cy="735330"/>
                  <wp:effectExtent l="0" t="0" r="1270" b="7620"/>
                  <wp:wrapNone/>
                  <wp:docPr id="21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0_SpCnt_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8F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唐白釉碗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4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EE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DF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口径15.3 底径6.4 高5.5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8D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16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6E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4B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1E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698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A5A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D9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A2031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67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59815" cy="741045"/>
                  <wp:effectExtent l="0" t="0" r="6985" b="1905"/>
                  <wp:wrapNone/>
                  <wp:docPr id="8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53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五代定窑白釉敞口碗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67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59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5E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高6.3，口径18.9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0C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9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5D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内有划伤二处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B39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BE6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4E84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2DD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13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A8115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C7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055" cy="772160"/>
                  <wp:effectExtent l="0" t="0" r="10795" b="8890"/>
                  <wp:wrapNone/>
                  <wp:docPr id="84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11_SpCnt_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28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宋定窑白釉刻花瓣口碟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7B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50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1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高4.5，口径18.1，底径5.7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F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40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4A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CAF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7B1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EF534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EAD7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29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A3755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8E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0770" cy="684530"/>
                  <wp:effectExtent l="0" t="0" r="5080" b="1270"/>
                  <wp:wrapNone/>
                  <wp:docPr id="75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12_SpCnt_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48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宋定窑印花大盘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88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E4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92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高5.7、口径30、腹围14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5B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82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F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铜口重伤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9FA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A5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391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83D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62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A221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46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230" cy="741045"/>
                  <wp:effectExtent l="0" t="0" r="7620" b="1905"/>
                  <wp:wrapNone/>
                  <wp:docPr id="85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3_SpCnt_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3E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北宋山西霍县仿定白釉印花碗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E4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D4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北宋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0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高4.3 口径10.5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57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01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96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986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30F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0009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F38E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87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A2173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B6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0610" cy="742950"/>
                  <wp:effectExtent l="0" t="0" r="15240" b="0"/>
                  <wp:wrapNone/>
                  <wp:docPr id="76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9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D6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元枢府窑印花盘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DF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5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E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口径16.7 高3.9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0B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27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45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冲口2公分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736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998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21F1F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5C2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18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A2167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FA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3470" cy="727710"/>
                  <wp:effectExtent l="0" t="0" r="11430" b="15240"/>
                  <wp:wrapNone/>
                  <wp:docPr id="86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29_SpCnt_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BF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元枢府窑印花双鹤碗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53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C1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9F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高9.8口径19.8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15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AB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38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裂痕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3F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E55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F66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9F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66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A3775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E3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30885" cy="1012825"/>
                  <wp:effectExtent l="0" t="0" r="12065" b="15875"/>
                  <wp:wrapNone/>
                  <wp:docPr id="7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2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1D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明永乐甜白釉玉壶春瓶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A9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AC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明永乐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5B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高32.2，口径9，底径10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DA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77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65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冲口一道，底、足崩口一处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FF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670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DF99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6943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2D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F8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2630" cy="1010920"/>
                  <wp:effectExtent l="0" t="0" r="1270" b="17780"/>
                  <wp:wrapNone/>
                  <wp:docPr id="77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3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8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明宣德款白釉暗龙高足碗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33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20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明宣德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8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高11.5，口径13.7，底径4.4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B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86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47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29D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15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5E5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DE0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09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A2340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6C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39140" cy="1005840"/>
                  <wp:effectExtent l="0" t="0" r="3810" b="3810"/>
                  <wp:wrapNone/>
                  <wp:docPr id="78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3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E6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清雍正白釉暗花纹三足帽架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D1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07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68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高25，腹径14.5，口径8.2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1D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F9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F9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F73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42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86B7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3EB4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B9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A5097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AD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63270" cy="1007110"/>
                  <wp:effectExtent l="0" t="0" r="17780" b="2540"/>
                  <wp:wrapNone/>
                  <wp:docPr id="80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4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11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清雍正甜白釉印花蕉叶纹花盆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4D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BF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2C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高18.7 口径21.4 底径13.9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7F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7B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2A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3E6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E13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89E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5D55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43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A6741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D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68350" cy="1022350"/>
                  <wp:effectExtent l="0" t="0" r="12700" b="6350"/>
                  <wp:wrapNone/>
                  <wp:docPr id="81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4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D9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清雍正甜白暗花瓶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66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40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22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高18.8 口径5.1 底径6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86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04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2D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60C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9AD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B64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7D4D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E1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A396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7E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50570" cy="1011555"/>
                  <wp:effectExtent l="0" t="0" r="11430" b="17145"/>
                  <wp:wrapNone/>
                  <wp:docPr id="82" name="图片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313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A2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明潮州窑白釉瓶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C7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6D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6C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高32、口径6.5、底径9.4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FD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CA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C7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口沿有崩，冲口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8A7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CE1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B61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325B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E9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A3114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C4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550545" cy="969010"/>
                  <wp:effectExtent l="0" t="0" r="1905" b="2540"/>
                  <wp:wrapNone/>
                  <wp:docPr id="74" name="图片_6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64_SpCnt_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BF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明潮州窑白釉琵琶形尊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EA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7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E4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高35.8 腹围18  口径19.6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C3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6B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D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F48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D9D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385B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F2C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C8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A6840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F9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7545" cy="991870"/>
                  <wp:effectExtent l="0" t="0" r="8255" b="17780"/>
                  <wp:wrapNone/>
                  <wp:docPr id="125" name="图片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31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96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清潮州窑白釉贴花梅小瓶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B0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44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D4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高17.5口径2.7底径4.5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C8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78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B2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完整，梅花有裂纹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2D4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FA3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D873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CA8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77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A7044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9C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54050" cy="995680"/>
                  <wp:effectExtent l="0" t="0" r="12700" b="13970"/>
                  <wp:wrapNone/>
                  <wp:docPr id="126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1_SpCnt_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13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清乾隆潮州窑白釉凸雕竹子瓷葫芦瓶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91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5E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7E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高13.5，口径2.8，底径4.2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E3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96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6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E5B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8CA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1E03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93E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38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A4915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AC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8655" cy="1012190"/>
                  <wp:effectExtent l="0" t="0" r="17145" b="16510"/>
                  <wp:wrapNone/>
                  <wp:docPr id="133" name="图片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33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41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清潮州白釉镂空人物觚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63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9E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0E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高33.3，口径18，底径12.2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04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D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AB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08C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5B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BB6E6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E3AB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34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47625</wp:posOffset>
                  </wp:positionV>
                  <wp:extent cx="1070610" cy="804545"/>
                  <wp:effectExtent l="0" t="0" r="15240" b="14605"/>
                  <wp:wrapNone/>
                  <wp:docPr id="13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1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A1266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E7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835025</wp:posOffset>
                  </wp:positionV>
                  <wp:extent cx="1058545" cy="824230"/>
                  <wp:effectExtent l="0" t="0" r="8255" b="13970"/>
                  <wp:wrapNone/>
                  <wp:docPr id="12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1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1D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明德化窑铭文杯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46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BE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DB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高6.6，口径9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37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95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63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A97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A29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59A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3E6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96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A6647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918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FE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明德化窑鹤鹿耳杯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1B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3C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BA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高5.5口径11-8.2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11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2F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F7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有小崩缺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E5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D2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AD6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451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27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A6790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30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60095" cy="9525"/>
                  <wp:effectExtent l="0" t="0" r="0" b="0"/>
                  <wp:wrapNone/>
                  <wp:docPr id="12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2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0</wp:posOffset>
                  </wp:positionV>
                  <wp:extent cx="721995" cy="1010920"/>
                  <wp:effectExtent l="0" t="0" r="1905" b="17780"/>
                  <wp:wrapNone/>
                  <wp:docPr id="129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20_SpCnt_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52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明德化窑观音立像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98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BB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B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高50.5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47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E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62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手损缺 底崩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D7F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063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9C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82B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0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A1236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38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11430</wp:posOffset>
                  </wp:positionV>
                  <wp:extent cx="1095375" cy="813435"/>
                  <wp:effectExtent l="0" t="0" r="9525" b="5715"/>
                  <wp:wrapNone/>
                  <wp:docPr id="132" name="图片_2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22_SpCnt_1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B6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清德化窑白釉平心碗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80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9C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B0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高4.9，口径7.5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1D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68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F9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杯外沿有磨损，小磕。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5FA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FB6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96B1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F48C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35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A1731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0F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16330" cy="793750"/>
                  <wp:effectExtent l="0" t="0" r="7620" b="6350"/>
                  <wp:wrapNone/>
                  <wp:docPr id="131" name="图片_2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23_SpCnt_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76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清德化窑双獣耳炉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69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9D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DD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高6.3 口径12.2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67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15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5B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9BC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12A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4782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828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B7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A5712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E5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21410" cy="782955"/>
                  <wp:effectExtent l="0" t="0" r="2540" b="17145"/>
                  <wp:wrapNone/>
                  <wp:docPr id="130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2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76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清德化窑白釉和合二仙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5C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CC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0D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高11.6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BF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2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3A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5C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868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03E8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2BD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16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A4383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FF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46760"/>
                  <wp:effectExtent l="0" t="0" r="3810" b="15240"/>
                  <wp:wrapNone/>
                  <wp:docPr id="1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8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7E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唐黄釉罐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6E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38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0D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高12.3  腹围13.5  口径7  底径7.8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18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8D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34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口沿剥釉数处。腹部有一块崩缺。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6B1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B3D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9809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AFD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C4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A8205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91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8865" cy="766445"/>
                  <wp:effectExtent l="0" t="0" r="6985" b="14605"/>
                  <wp:wrapNone/>
                  <wp:docPr id="164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8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1B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唐黄釉双系把壶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F7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8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86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高14，口径6.1，底径8.5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A6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AE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CA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口崩一处剥釉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231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161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CD56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B30A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D9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A8599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AD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60095"/>
                  <wp:effectExtent l="0" t="0" r="8255" b="1905"/>
                  <wp:wrapNone/>
                  <wp:docPr id="150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8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BE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唐寿州窑黄釉枕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B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E7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A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长:16;宽:10.5;高:8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83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8A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15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9D1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9A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E29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486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94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A9846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EE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960" cy="774700"/>
                  <wp:effectExtent l="0" t="0" r="8890" b="6350"/>
                  <wp:wrapNone/>
                  <wp:docPr id="165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8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0F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唐代巩县窑黄釉钱纹长方形束腰枕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E0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27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37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高10.4 长18.7 宽10.7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8E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6C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A7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多处崩缺修复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1F6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5C6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EE8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5366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22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A7283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E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41680" cy="1002030"/>
                  <wp:effectExtent l="0" t="0" r="1270" b="7620"/>
                  <wp:wrapNone/>
                  <wp:docPr id="159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9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3E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辽黄釉皮囊壶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29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87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辽代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1B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高24，口径2.6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D3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66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6E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口磕一处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F49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05D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E92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EA04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76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A5324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3E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9340" cy="741680"/>
                  <wp:effectExtent l="0" t="0" r="16510" b="1270"/>
                  <wp:wrapNone/>
                  <wp:docPr id="155" name="图片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10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AD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明弘治款素黄釉盘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6F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76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明弘治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E9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高4.3 口径21.6 底径12.6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77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F8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7A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冲口2.5厘米裂痕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03D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463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E48B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4C8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62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A3783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48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7435" cy="762000"/>
                  <wp:effectExtent l="0" t="0" r="18415" b="0"/>
                  <wp:wrapNone/>
                  <wp:docPr id="139" name="图片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10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EA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明正德款黄釉碗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AE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4D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明正德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DF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高7.3，口径16.4，底径6.6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B5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6E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30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EC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CC0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860A4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890F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B1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A1482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6A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4105" cy="732790"/>
                  <wp:effectExtent l="0" t="0" r="10795" b="10160"/>
                  <wp:wrapNone/>
                  <wp:docPr id="160" name="图片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10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56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明嘉靖款黄釉团龙碗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AB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8A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8E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高8，口径10.2，底径5.6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75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60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83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4DE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291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219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3B1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8A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A5355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89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4420" cy="716915"/>
                  <wp:effectExtent l="0" t="0" r="11430" b="6985"/>
                  <wp:wrapNone/>
                  <wp:docPr id="166" name="图片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108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25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明万历款黄釉碗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60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81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明万历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71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 口径18.3 底径6.6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67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1E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58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2D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2FA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E62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E7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21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A4012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94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0565" cy="1002665"/>
                  <wp:effectExtent l="0" t="0" r="13335" b="6985"/>
                  <wp:wrapNone/>
                  <wp:docPr id="144" name="图片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11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51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清康熙黄釉大盖罐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27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F5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6B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口径21.2 底径22 高52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E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3A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A0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BB8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A64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8B0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E91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D9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A4875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8E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22630"/>
                  <wp:effectExtent l="0" t="0" r="3810" b="1270"/>
                  <wp:wrapNone/>
                  <wp:docPr id="167" name="图片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11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FF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清康熙款黄釉折腰碗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1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11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B4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高8.6，口径15.8，底径6.5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A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A0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48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E48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151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67B6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942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48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A5417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6F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4740" cy="713740"/>
                  <wp:effectExtent l="0" t="0" r="10160" b="10160"/>
                  <wp:wrapNone/>
                  <wp:docPr id="156" name="图片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11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1B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清康熙款黄釉暗寿字云龙花口碟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BC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6D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E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高4.5，口径15.5，底径6.3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59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DA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01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0CC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9D8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311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05C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1E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A5699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CE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10615" cy="749300"/>
                  <wp:effectExtent l="0" t="0" r="13335" b="12700"/>
                  <wp:wrapNone/>
                  <wp:docPr id="157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11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57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清康熙款黄釉暗寿字云龙花口碟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03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14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1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高4.5，口径15.5，底径6.3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B2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78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F7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裂纹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F4C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029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BE7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597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E6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A4881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3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4105" cy="727075"/>
                  <wp:effectExtent l="0" t="0" r="10795" b="15875"/>
                  <wp:wrapNone/>
                  <wp:docPr id="148" name="图片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11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95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清雍正款黄釉暗云龙盘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6A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AD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7D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高4.4，口径25，底径16.3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42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27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E8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B39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8B1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F131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E8D8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B5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A3897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EE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3945" cy="761365"/>
                  <wp:effectExtent l="0" t="0" r="1905" b="635"/>
                  <wp:wrapNone/>
                  <wp:docPr id="158" name="图片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11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EC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清乾隆款黄釉盘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EB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79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DE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高5.8、腹围22、口径32.7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97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5C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8D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7BE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A4C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1B8D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1373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A1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A4924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B7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2515" cy="813435"/>
                  <wp:effectExtent l="0" t="0" r="13335" b="5715"/>
                  <wp:wrapNone/>
                  <wp:docPr id="151" name="图片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12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0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清乾隆款黄釉暗云龙白里碗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E0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C4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64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口径15.3 高6.6 腹围6.1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D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DF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7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CA5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E2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AE4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9D35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B1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A3944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0B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5165" cy="1003300"/>
                  <wp:effectExtent l="0" t="0" r="635" b="6350"/>
                  <wp:wrapNone/>
                  <wp:docPr id="145" name="图片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12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A5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清慎德堂款黄釉渣斗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9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11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AF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高8.6，口径8.5，底径5.8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2F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F0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44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25D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CB9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B56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5BC1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54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A9132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CD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5645" cy="1004570"/>
                  <wp:effectExtent l="0" t="0" r="8255" b="5080"/>
                  <wp:wrapNone/>
                  <wp:docPr id="163" name="图片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12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45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清光绪款黄釉盖豆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C0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58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CC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高25、口径14.8、底径13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3E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8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9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252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297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D253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09D3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50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A2900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EC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813435"/>
                  <wp:effectExtent l="0" t="0" r="17145" b="5715"/>
                  <wp:wrapNone/>
                  <wp:docPr id="140" name="图片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13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7F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清雍正款黄釉小碗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2B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F3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A3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高3.8 口径9.1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27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5C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719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154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5895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E23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EB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A2901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CE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696595"/>
                  <wp:effectExtent l="0" t="0" r="8255" b="8255"/>
                  <wp:wrapNone/>
                  <wp:docPr id="141" name="图片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13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8C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清雍正款黄釉小碗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C1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8F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D5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高3.7，口径9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2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23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9E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C48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905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3C20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4CC9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D2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A5469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B0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5850" cy="722630"/>
                  <wp:effectExtent l="0" t="0" r="0" b="1270"/>
                  <wp:wrapNone/>
                  <wp:docPr id="168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_9_SpCnt_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69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清乾隆款蛋黄釉白里碗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A3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0B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2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高5.8口径11.1底径4.5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30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55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DC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A90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C6E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2621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BDB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8E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A4959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B1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4740" cy="727075"/>
                  <wp:effectExtent l="0" t="0" r="10160" b="15875"/>
                  <wp:wrapNone/>
                  <wp:docPr id="137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5_SpCnt_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A4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清嘉庆款黄釉凸花里粉彩寿桃碗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F0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95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清嘉庆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F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高9，腹围5.9，口径22.3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F4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EA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14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A8A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425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711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BAF9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F6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A5733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1C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71830" cy="1012190"/>
                  <wp:effectExtent l="0" t="0" r="13970" b="16510"/>
                  <wp:wrapNone/>
                  <wp:docPr id="14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50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清光绪款黄釉葫芦瓶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3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58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CB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高14.5 口径2.2 底径5.2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EE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26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12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0E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168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05E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9E9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27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A7722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31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42315"/>
                  <wp:effectExtent l="0" t="0" r="3810" b="635"/>
                  <wp:wrapNone/>
                  <wp:docPr id="152" name="图片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18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64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唐茶叶末釉三足鍑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7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D9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4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高9，口径6.2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77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7C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A1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39D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02C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B52E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FC2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26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A4949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F6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48665" cy="1012190"/>
                  <wp:effectExtent l="0" t="0" r="13335" b="16510"/>
                  <wp:wrapNone/>
                  <wp:docPr id="161" name="图片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18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95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清乾隆款茶叶末釉绶带耳葫芦瓶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48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A8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E1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高26.3腹围8.2口径2.7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63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46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BA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BD1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B8F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32D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2DC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A4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A2170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B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4580" cy="698500"/>
                  <wp:effectExtent l="0" t="0" r="1270" b="6350"/>
                  <wp:wrapNone/>
                  <wp:docPr id="154" name="图片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18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8A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清乾隆茶叶末三棱水盂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77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38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7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55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AF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7E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255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FE9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36E7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AA3B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37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A3244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72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4535" cy="997585"/>
                  <wp:effectExtent l="0" t="0" r="18415" b="12065"/>
                  <wp:wrapNone/>
                  <wp:docPr id="138" name="图片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19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6F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清乾隆款茶叶沫琮形瓶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7C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83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A3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口径2.5 高12.1 腹围4.7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6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A0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3F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EFA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826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91C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952D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94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A5203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8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695325"/>
                  <wp:effectExtent l="0" t="0" r="3810" b="9525"/>
                  <wp:wrapNone/>
                  <wp:docPr id="142" name="图片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19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6E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清道光植本堂茶叶末高足盘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6F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64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清道光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FF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口径20 底径9.3 高8.8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25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9F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95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8A9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BC1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16887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B449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A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A3779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AD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1245" cy="755015"/>
                  <wp:effectExtent l="0" t="0" r="14605" b="6985"/>
                  <wp:wrapNone/>
                  <wp:docPr id="162" name="图片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26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3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明宣德款祭红釉盘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0D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68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明宣德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15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高3.9，口径19.9，底径12.8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D3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50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12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完整，磨口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59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D19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662D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5D0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F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A4491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42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5055" cy="726440"/>
                  <wp:effectExtent l="0" t="0" r="10795" b="16510"/>
                  <wp:wrapNone/>
                  <wp:docPr id="143" name="图片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26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AF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清康熙祭红釉碗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3A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D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35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高7.2，腹围8.3，口径22.3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94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1B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63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9A9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8E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CA56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34F0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D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A3863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EA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1565" cy="741680"/>
                  <wp:effectExtent l="0" t="0" r="13335" b="1270"/>
                  <wp:wrapNone/>
                  <wp:docPr id="147" name="图片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26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F8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清雍正祭红盘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71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7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AD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高4.5 腹围13.4 口径21 底径13.4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58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37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41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501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3C5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531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B258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11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A7374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29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4375" cy="1007110"/>
                  <wp:effectExtent l="0" t="0" r="9525" b="2540"/>
                  <wp:wrapNone/>
                  <wp:docPr id="153" name="图片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266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CD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清康熙祭红天球瓶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09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EB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E5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高19.8，口径5.2，底径11.2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21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1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8F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3B3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498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F030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613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6F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A7387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7C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7390" cy="1022350"/>
                  <wp:effectExtent l="0" t="0" r="16510" b="6350"/>
                  <wp:wrapNone/>
                  <wp:docPr id="149" name="图片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26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EF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清乾隆祭红扁桔瓶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E0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1B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45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高28.2 口径10.3 底径11.6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CC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C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CC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521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8C3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91DE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067D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7C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A6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4850" cy="1012190"/>
                  <wp:effectExtent l="0" t="0" r="0" b="16510"/>
                  <wp:wrapNone/>
                  <wp:docPr id="192" name="图片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_27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0A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清康熙郎窑红观音瓶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27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28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09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高46.7，口径12.6，底径14.3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33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A5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EF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口重伤粘修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87B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7B3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EB8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0C97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3E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A5625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45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070" cy="751205"/>
                  <wp:effectExtent l="0" t="0" r="17780" b="10795"/>
                  <wp:wrapNone/>
                  <wp:docPr id="188" name="图片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_27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5C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清康熙郎窑红碗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1F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F5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33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高6.8，口径19.5，底径8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C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42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46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9E8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74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A61D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795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02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A5175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A3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685165"/>
                  <wp:effectExtent l="0" t="0" r="4445" b="635"/>
                  <wp:wrapNone/>
                  <wp:docPr id="199" name="图片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_27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4E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清康熙郎窑红釉折腰碗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3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BF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BF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高8.7、口径19.8、腹围7.2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FF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31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CF8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162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7D8F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C88F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56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A9626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7C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5485" cy="1008380"/>
                  <wp:effectExtent l="0" t="0" r="18415" b="1270"/>
                  <wp:wrapNone/>
                  <wp:docPr id="189" name="图片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_28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2A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清光绪郎窑红观音瓶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05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0E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清光绪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38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高42 口径10.5 底径13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39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EF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84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口沿小崩缺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A0B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E27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4210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AB1B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9F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A1548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2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4105" cy="762635"/>
                  <wp:effectExtent l="0" t="0" r="10795" b="18415"/>
                  <wp:wrapNone/>
                  <wp:docPr id="174" name="图片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28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34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清康熙款豇豆红水丞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0E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62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4F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高3.7、口径8.2、底径7.7、腹围11.6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74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70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4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140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CA7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8A58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4265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90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A3848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E4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28345"/>
                  <wp:effectExtent l="0" t="0" r="4445" b="14605"/>
                  <wp:wrapNone/>
                  <wp:docPr id="178" name="图片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_28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81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景德镇窑“大清康熙年制”款豇豆红釉太白尊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46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5B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7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高8.6，口径3.4，底径12.7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A7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40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30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小冲口二处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C4D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89E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0838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05F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2F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A1072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D9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1990" cy="1026160"/>
                  <wp:effectExtent l="0" t="0" r="3810" b="2540"/>
                  <wp:wrapNone/>
                  <wp:docPr id="190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_2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F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清康熙仿正德款豇豆红苔点绿釉瓶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50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F3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16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口径3.4 高23.8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31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83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F8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E09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4C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0B5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3B4C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7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A6518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DF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2200" cy="752475"/>
                  <wp:effectExtent l="0" t="0" r="12700" b="9525"/>
                  <wp:wrapNone/>
                  <wp:docPr id="179" name="图片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_28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AD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清雍正款豇豆红碗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81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D5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E2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高6.4、口径15.3、底径5.3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C5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DF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AB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A3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A23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25A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62E7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BD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A275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C2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31520"/>
                  <wp:effectExtent l="0" t="0" r="4445" b="11430"/>
                  <wp:wrapNone/>
                  <wp:docPr id="176" name="图片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_28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40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清乾隆款醉红小杯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A2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7F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10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 口径6.6 底径2.1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F7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A0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B8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58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F62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504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1D1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E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A3787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9C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7595" cy="720090"/>
                  <wp:effectExtent l="0" t="0" r="8255" b="3810"/>
                  <wp:wrapNone/>
                  <wp:docPr id="185" name="图片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26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53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明嘉靖矾红盘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88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9F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明嘉靖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47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高4.2，腹围12.7，口径21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9C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07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96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釉伤足微磕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FAF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F9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D402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985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32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A5385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D4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9820" cy="725805"/>
                  <wp:effectExtent l="0" t="0" r="5080" b="17145"/>
                  <wp:wrapNone/>
                  <wp:docPr id="169" name="图片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_26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10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清康熙款里青花花鸟外珊瑚釉碗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9E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02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3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高5.9口径11.4底径4.6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F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A5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D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8F3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F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4C55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E92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61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A1940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FD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7755" cy="746125"/>
                  <wp:effectExtent l="0" t="0" r="17145" b="15875"/>
                  <wp:wrapNone/>
                  <wp:docPr id="200" name="图片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_27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77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清乾隆珊瑚红树根水盂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E5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7D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D2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 腹围7.5 口径6.5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74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71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B1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624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837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4ACC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F05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73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A1086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65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65480" cy="1016000"/>
                  <wp:effectExtent l="0" t="0" r="1270" b="12700"/>
                  <wp:wrapNone/>
                  <wp:docPr id="181" name="图片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_27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D5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清乾隆款珊瑚红描金百合瓶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AA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3F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A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口径1.9 高11.1 腹径6.9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55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B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9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E40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167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750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FDAC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CA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58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84860"/>
                  <wp:effectExtent l="0" t="0" r="3810" b="15240"/>
                  <wp:wrapNone/>
                  <wp:docPr id="196" name="图片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_27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37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民国红釉描金灯盏座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F9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7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民国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71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 口径3.4 底径8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86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B5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A6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提耳破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D69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4D4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75C8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B8780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69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A5741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A1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84860"/>
                  <wp:effectExtent l="0" t="0" r="3810" b="15240"/>
                  <wp:wrapNone/>
                  <wp:docPr id="180" name="图片_27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_276_SpCnt_1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EF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民国红釉描金灯盏座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E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AA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民国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67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高3.4 口径3.4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4D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7D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BA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口小崩 脱金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D77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2D0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3F01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86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B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A1102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30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1200" cy="1000760"/>
                  <wp:effectExtent l="0" t="0" r="12700" b="8890"/>
                  <wp:wrapNone/>
                  <wp:docPr id="191" name="图片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_29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76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清雍正款胭脂红釉罐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81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08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A2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高18.4，口径6.5，底径18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50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39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05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E94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313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BE6B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41A5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68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9699-9710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A7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642620"/>
                  <wp:effectExtent l="0" t="0" r="3810" b="5080"/>
                  <wp:wrapNone/>
                  <wp:docPr id="198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_1_SpCnt_2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E4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景德镇窑胭脂红釉盖杯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E3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E0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民国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55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通高8.3，杯口径8.8，底径4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C2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AC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8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9699盖冲口，其它完好；9700-9710完整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B6E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406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818B7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FC8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DA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A10572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03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070" cy="710565"/>
                  <wp:effectExtent l="0" t="0" r="17780" b="13335"/>
                  <wp:wrapNone/>
                  <wp:docPr id="17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_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777875</wp:posOffset>
                  </wp:positionV>
                  <wp:extent cx="684530" cy="1023620"/>
                  <wp:effectExtent l="0" t="0" r="1270" b="5080"/>
                  <wp:wrapNone/>
                  <wp:docPr id="182" name="图片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_29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18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清乾隆胭脂红地粉彩开光山水纹茶壶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34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79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09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高：11 口：5.5，底6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57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5E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72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F2A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0EE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8A0F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524D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5F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A10409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C61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3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清乾隆胭脂红红彩花卉纹瓶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69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9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74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高：17；口：4；底：4.5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A1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0F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3F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磨釉，底崩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DFB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06A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5541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EF50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5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A5716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2A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1405" cy="705485"/>
                  <wp:effectExtent l="0" t="0" r="4445" b="18415"/>
                  <wp:wrapNone/>
                  <wp:docPr id="195" name="图片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_14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5F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清康熙茄紫釉碗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B5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4F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54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高9，口径19.6，底径8.6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66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54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F8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碗口崩已粘补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11B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4BC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76F2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766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DE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A6197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51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9820" cy="696595"/>
                  <wp:effectExtent l="0" t="0" r="5080" b="8255"/>
                  <wp:wrapNone/>
                  <wp:docPr id="193" name="图片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_14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E6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清康熙茄皮紫暗花碗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43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1E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清康熙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62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高6、口径15.7、腹围6.3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68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49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E7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728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A4B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316F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F20D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CD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A1975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D7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87070" cy="1006475"/>
                  <wp:effectExtent l="0" t="0" r="17780" b="3175"/>
                  <wp:wrapNone/>
                  <wp:docPr id="183" name="图片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_14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12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清乾隆茄皮紫釉小瓶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46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20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3B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口径5 底径4.5 高15.2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02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7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DC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口沿与底足有损缺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84B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1FD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A1E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2DE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B9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A3101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8A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0295" cy="746760"/>
                  <wp:effectExtent l="0" t="0" r="14605" b="15240"/>
                  <wp:wrapNone/>
                  <wp:docPr id="173" name="图片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13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84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宋钧窑三足小香炉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52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0B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BD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口径6.3 高5.9 腹围7.6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A1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23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B9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镶口，完好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DD7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8A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45B6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3F1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AC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A1887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25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0135" cy="770255"/>
                  <wp:effectExtent l="0" t="0" r="5715" b="10795"/>
                  <wp:wrapNone/>
                  <wp:docPr id="184" name="图片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_13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AB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宋钧窑青釉杯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6D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3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D2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高5.6 口径9.3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2E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AA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BB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BE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9EE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866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3060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C8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A3753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DF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6645" cy="769620"/>
                  <wp:effectExtent l="0" t="0" r="8255" b="11430"/>
                  <wp:wrapNone/>
                  <wp:docPr id="170" name="图片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_13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FC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宋钧窑天青釉盘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29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一般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5C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A2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高2.6  口18  腹12.2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18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E7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77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A12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98D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AC0D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76F1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85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A3754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35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6800" cy="772160"/>
                  <wp:effectExtent l="0" t="0" r="0" b="8890"/>
                  <wp:wrapNone/>
                  <wp:docPr id="197" name="图片_6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_63_SpCnt_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C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宋钧窑天蓝釉三足炉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4B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00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63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高9.7，腹围11.3，口径9.3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F6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D9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89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口磕伤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91A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BFB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4CFB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E486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3B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A8359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D9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3580" cy="1018540"/>
                  <wp:effectExtent l="0" t="0" r="1270" b="10160"/>
                  <wp:wrapNone/>
                  <wp:docPr id="172" name="图片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_30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7A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金钧窑玫瑰紫斑连座双耳瓶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A2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D3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B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高20，口径5.6，底径7.3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BD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10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06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口崩一处，裂纹一道，耳鱼尾稍崩。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57B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FB6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CCBE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B54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BF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A2160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18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9660" cy="718820"/>
                  <wp:effectExtent l="0" t="0" r="15240" b="5080"/>
                  <wp:wrapNone/>
                  <wp:docPr id="186" name="图片_6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_64_SpCnt_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7F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元石湾钧釉鼎炉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33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99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B8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高13.9，腹围12.4，口径10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E9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38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50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278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5F8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1BB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BEC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75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A3540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2B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815975"/>
                  <wp:effectExtent l="0" t="0" r="3810" b="3175"/>
                  <wp:wrapNone/>
                  <wp:docPr id="187" name="图片_6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_65_SpCnt_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F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明宜兴变釉八角四足洗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5F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7E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E4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口径19.8 高5.2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1B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93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CA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EAA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2F9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2D40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123A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D0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A5991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90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3470" cy="755015"/>
                  <wp:effectExtent l="0" t="0" r="11430" b="6985"/>
                  <wp:wrapNone/>
                  <wp:docPr id="194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_7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70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清雍正炉钧釉盘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9C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73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清雍正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38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高4，口径22，底径15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5C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CE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D4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949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C52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D9E5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6B3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5D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A2191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42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696595" cy="1012190"/>
                  <wp:effectExtent l="0" t="0" r="8255" b="16510"/>
                  <wp:wrapNone/>
                  <wp:docPr id="171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_7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B5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清乾隆炉钧釉葫芦瓶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68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87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A3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口径1.7 高13.5 腰围3.7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B2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B6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F0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94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5AF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2E69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B43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1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A9796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77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588645" cy="769620"/>
                  <wp:effectExtent l="0" t="0" r="1905" b="11430"/>
                  <wp:wrapNone/>
                  <wp:docPr id="175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91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44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清炉钧釉雕梅花文房笔筒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46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37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3D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口径8.5 底径8.5 高12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2F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C4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7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850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C03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FA53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60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96E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194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6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A9797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A6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11430</wp:posOffset>
                  </wp:positionV>
                  <wp:extent cx="1071245" cy="752475"/>
                  <wp:effectExtent l="0" t="0" r="14605" b="9525"/>
                  <wp:wrapNone/>
                  <wp:docPr id="202" name="图片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_9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A1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清炉钧釉雕梅花文房水盂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55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45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42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口径7.5 底径6.5 高4.3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11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E0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CD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DAC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640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C6BE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BB368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C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A9798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9A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82040" cy="721995"/>
                  <wp:effectExtent l="0" t="0" r="3810" b="1905"/>
                  <wp:wrapNone/>
                  <wp:docPr id="206" name="图片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_9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13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清炉钧釉雕梅花文房砚盒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9B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BD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A8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口径11.7 底径11.7 高3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77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BA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79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66A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CB8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5C4B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21254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70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A3358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9B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05485" cy="1006475"/>
                  <wp:effectExtent l="0" t="0" r="18415" b="3175"/>
                  <wp:wrapNone/>
                  <wp:docPr id="207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_81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7B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清乾隆宜兴胎炉钧釉方形茶壶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2B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44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FE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通高19.8 口径9.2 底径11.5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41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3D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8C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29D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79D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D71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1FA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A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A5494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EE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29615" cy="1024255"/>
                  <wp:effectExtent l="0" t="0" r="13335" b="4445"/>
                  <wp:wrapNone/>
                  <wp:docPr id="203" name="图片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_30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A0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清乾隆窑变胆式瓶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3D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E0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E8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高26口径4.2底径7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E6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00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77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EC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DAD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5D806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89D8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5B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A6134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2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714375" cy="1002030"/>
                  <wp:effectExtent l="0" t="0" r="9525" b="7620"/>
                  <wp:wrapNone/>
                  <wp:docPr id="208" name="图片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_30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DC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995680</wp:posOffset>
                  </wp:positionV>
                  <wp:extent cx="917575" cy="778510"/>
                  <wp:effectExtent l="0" t="0" r="15875" b="2540"/>
                  <wp:wrapNone/>
                  <wp:docPr id="204" name="图片_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_5_SpCnt_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清乾隆窑变灯笼瓶</w:t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81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4A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清乾隆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03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高17，腹径5.5，口径4.4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03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C8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C1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完整</w:t>
            </w: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79B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20F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FB06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BE6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197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E1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自D1090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1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绿松石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2E7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C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23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47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5.6×4.1×3.6(cm)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57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C5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545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24F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39A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87B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143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61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自D1577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78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粗粒二长花岗岩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A7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28575</wp:posOffset>
                  </wp:positionV>
                  <wp:extent cx="936625" cy="803275"/>
                  <wp:effectExtent l="0" t="0" r="15875" b="15875"/>
                  <wp:wrapNone/>
                  <wp:docPr id="205" name="图片_1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_11_SpCnt_2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65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4A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9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13×12×3.2(cm)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52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BA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308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C9D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C7D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E91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39F8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DE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自D1583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4C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灰黑色气孔状玄武岩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73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53975</wp:posOffset>
                  </wp:positionV>
                  <wp:extent cx="916940" cy="676275"/>
                  <wp:effectExtent l="0" t="0" r="16510" b="9525"/>
                  <wp:wrapNone/>
                  <wp:docPr id="201" name="图片_1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_12_SpCnt_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739775</wp:posOffset>
                  </wp:positionV>
                  <wp:extent cx="782320" cy="996950"/>
                  <wp:effectExtent l="0" t="0" r="17780" b="12700"/>
                  <wp:wrapNone/>
                  <wp:docPr id="136" name="图片_2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21_SpCnt_1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75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8E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D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16×10×11.5(cm)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BC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CA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DF6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DEE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5FB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BF2B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2B74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68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自D2823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AB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蓝铜矿 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40F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11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2C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3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10.5×9×12(cm)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25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50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CC2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615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88A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B80B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B39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E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自D390</w:t>
            </w: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DF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长石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E7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44450</wp:posOffset>
                  </wp:positionV>
                  <wp:extent cx="956310" cy="574675"/>
                  <wp:effectExtent l="0" t="0" r="15240" b="15875"/>
                  <wp:wrapNone/>
                  <wp:docPr id="135" name="图片_2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29_SpCnt_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8F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418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305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D0E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A9F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F53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39E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7F8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D36A8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051F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871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D4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玛瑙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FCE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850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C71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AB8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AC4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60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25D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102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C44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169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CF29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01C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13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矿物质粉末</w:t>
            </w:r>
          </w:p>
        </w:tc>
        <w:tc>
          <w:tcPr>
            <w:tcW w:w="14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FF3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422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97E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E5A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525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6C7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5B2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A5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辅助展品</w:t>
            </w:r>
          </w:p>
        </w:tc>
        <w:tc>
          <w:tcPr>
            <w:tcW w:w="106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9B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 w14:paraId="744B03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YjYzOTNlZWQ1Y2I0ZTRiM2FkMTJhNDU2MTEyYjcifQ=="/>
  </w:docVars>
  <w:rsids>
    <w:rsidRoot w:val="0C644578"/>
    <w:rsid w:val="0C64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  <w:outlineLvl w:val="2"/>
    </w:pPr>
    <w:rPr>
      <w:rFonts w:hint="eastAsia" w:ascii="宋体" w:hAnsi="宋体" w:eastAsia="宋体" w:cs="宋体"/>
      <w:kern w:val="0"/>
      <w:sz w:val="24"/>
      <w:szCs w:val="24"/>
      <w:u w:val="none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1" Type="http://schemas.openxmlformats.org/officeDocument/2006/relationships/fontTable" Target="fontTable.xml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2024-11-11T01:53:00Z</dcterms:created>
  <dc:creator>柳  锴</dc:creator>
  <cp:lastModifiedBy>柳  锴</cp:lastModifiedBy>
  <dcterms:modified xsi:type="dcterms:W3CDTF">2024-11-11T01:53:49Z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2E7012FD22F547D3A8BC0305A33F8271_11</vt:lpwstr>
  </property>
</Properties>
</file>